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FAC97" w14:textId="769FA365" w:rsidR="0007769E" w:rsidRDefault="0007769E" w:rsidP="0007769E">
      <w:pPr>
        <w:jc w:val="center"/>
        <w:rPr>
          <w:b/>
          <w:bCs/>
          <w:sz w:val="40"/>
          <w:szCs w:val="40"/>
        </w:rPr>
      </w:pPr>
      <w:r w:rsidRPr="0007769E">
        <w:rPr>
          <w:b/>
          <w:bCs/>
          <w:sz w:val="40"/>
          <w:szCs w:val="40"/>
        </w:rPr>
        <w:t>What to Bring to Class</w:t>
      </w:r>
    </w:p>
    <w:p w14:paraId="3DA85912" w14:textId="5DB8C367" w:rsidR="0007769E" w:rsidRPr="0007769E" w:rsidRDefault="0007769E" w:rsidP="0007769E">
      <w:pPr>
        <w:jc w:val="center"/>
        <w:rPr>
          <w:b/>
          <w:bCs/>
          <w:sz w:val="32"/>
          <w:szCs w:val="32"/>
        </w:rPr>
      </w:pPr>
      <w:r w:rsidRPr="0007769E">
        <w:rPr>
          <w:b/>
          <w:bCs/>
          <w:sz w:val="32"/>
          <w:szCs w:val="32"/>
        </w:rPr>
        <w:t xml:space="preserve">The first </w:t>
      </w:r>
      <w:r w:rsidR="009F26F3">
        <w:rPr>
          <w:b/>
          <w:bCs/>
          <w:sz w:val="32"/>
          <w:szCs w:val="32"/>
        </w:rPr>
        <w:t>four</w:t>
      </w:r>
      <w:r w:rsidRPr="0007769E">
        <w:rPr>
          <w:b/>
          <w:bCs/>
          <w:sz w:val="32"/>
          <w:szCs w:val="32"/>
        </w:rPr>
        <w:t xml:space="preserve"> items are </w:t>
      </w:r>
      <w:r w:rsidRPr="009F26F3">
        <w:rPr>
          <w:b/>
          <w:bCs/>
          <w:i/>
          <w:iCs/>
          <w:sz w:val="32"/>
          <w:szCs w:val="32"/>
        </w:rPr>
        <w:t>crucial</w:t>
      </w:r>
      <w:r w:rsidRPr="0007769E">
        <w:rPr>
          <w:b/>
          <w:bCs/>
          <w:sz w:val="32"/>
          <w:szCs w:val="32"/>
        </w:rPr>
        <w:t xml:space="preserve"> for participation on the range</w:t>
      </w:r>
    </w:p>
    <w:p w14:paraId="7535E9C8" w14:textId="77777777" w:rsidR="0007769E" w:rsidRDefault="0007769E"/>
    <w:p w14:paraId="35AB6F00" w14:textId="7FAECDEB" w:rsidR="0007769E" w:rsidRPr="009F26F3" w:rsidRDefault="0007769E" w:rsidP="000776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6F3">
        <w:rPr>
          <w:sz w:val="24"/>
          <w:szCs w:val="24"/>
        </w:rPr>
        <w:t>Handgun – unloaded!</w:t>
      </w:r>
    </w:p>
    <w:p w14:paraId="110B586F" w14:textId="2E3EAE24" w:rsidR="00814761" w:rsidRPr="009F26F3" w:rsidRDefault="0007769E" w:rsidP="000776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6F3">
        <w:rPr>
          <w:sz w:val="24"/>
          <w:szCs w:val="24"/>
        </w:rPr>
        <w:t>Ammunition</w:t>
      </w:r>
    </w:p>
    <w:p w14:paraId="04D67E72" w14:textId="0F142F60" w:rsidR="0007769E" w:rsidRPr="009F26F3" w:rsidRDefault="0007769E" w:rsidP="000776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F26F3">
        <w:rPr>
          <w:sz w:val="24"/>
          <w:szCs w:val="24"/>
        </w:rPr>
        <w:t>50 units of Full Metal Jacket, be sure they are full metal jacket and that they are for handgun you are bringing.</w:t>
      </w:r>
    </w:p>
    <w:p w14:paraId="3882091F" w14:textId="77777777" w:rsidR="0007769E" w:rsidRPr="009F26F3" w:rsidRDefault="0007769E" w:rsidP="000776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6F3">
        <w:rPr>
          <w:sz w:val="24"/>
          <w:szCs w:val="24"/>
        </w:rPr>
        <w:t xml:space="preserve">Holster that fits your handgun and </w:t>
      </w:r>
      <w:r w:rsidRPr="009F26F3">
        <w:rPr>
          <w:sz w:val="24"/>
          <w:szCs w:val="24"/>
          <w:u w:val="single"/>
        </w:rPr>
        <w:t>covers the trigger guard</w:t>
      </w:r>
      <w:r w:rsidRPr="009F26F3">
        <w:rPr>
          <w:sz w:val="24"/>
          <w:szCs w:val="24"/>
        </w:rPr>
        <w:t xml:space="preserve"> </w:t>
      </w:r>
    </w:p>
    <w:p w14:paraId="383D3C87" w14:textId="1A047826" w:rsidR="0007769E" w:rsidRPr="009F26F3" w:rsidRDefault="0007769E" w:rsidP="000776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6F3">
        <w:rPr>
          <w:sz w:val="24"/>
          <w:szCs w:val="24"/>
        </w:rPr>
        <w:t>Eye and ear protection</w:t>
      </w:r>
    </w:p>
    <w:p w14:paraId="2047E9CD" w14:textId="3F576DE7" w:rsidR="0007769E" w:rsidRPr="009F26F3" w:rsidRDefault="0007769E" w:rsidP="000776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F26F3">
        <w:rPr>
          <w:sz w:val="24"/>
          <w:szCs w:val="24"/>
        </w:rPr>
        <w:t xml:space="preserve">Safety glasses </w:t>
      </w:r>
    </w:p>
    <w:p w14:paraId="16EE7C2D" w14:textId="0184C835" w:rsidR="0007769E" w:rsidRPr="009F26F3" w:rsidRDefault="0007769E" w:rsidP="000776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F26F3">
        <w:rPr>
          <w:sz w:val="24"/>
          <w:szCs w:val="24"/>
        </w:rPr>
        <w:t>Over the ear hearing protection is best, however, ear plugs will work</w:t>
      </w:r>
    </w:p>
    <w:p w14:paraId="50E29964" w14:textId="4056163F" w:rsidR="0007769E" w:rsidRPr="009F26F3" w:rsidRDefault="0007769E">
      <w:pPr>
        <w:rPr>
          <w:sz w:val="24"/>
          <w:szCs w:val="24"/>
        </w:rPr>
      </w:pPr>
      <w:r w:rsidRPr="009F26F3">
        <w:rPr>
          <w:sz w:val="24"/>
          <w:szCs w:val="24"/>
        </w:rPr>
        <w:t>Long pants</w:t>
      </w:r>
    </w:p>
    <w:p w14:paraId="3CE7BB2F" w14:textId="69A1C6A3" w:rsidR="0007769E" w:rsidRPr="009F26F3" w:rsidRDefault="0007769E">
      <w:pPr>
        <w:rPr>
          <w:sz w:val="24"/>
          <w:szCs w:val="24"/>
        </w:rPr>
      </w:pPr>
      <w:r w:rsidRPr="009F26F3">
        <w:rPr>
          <w:sz w:val="24"/>
          <w:szCs w:val="24"/>
        </w:rPr>
        <w:t>Thick belt</w:t>
      </w:r>
    </w:p>
    <w:p w14:paraId="1E60D1B1" w14:textId="13254C1C" w:rsidR="0007769E" w:rsidRPr="009F26F3" w:rsidRDefault="0007769E">
      <w:pPr>
        <w:rPr>
          <w:sz w:val="24"/>
          <w:szCs w:val="24"/>
        </w:rPr>
      </w:pPr>
      <w:r w:rsidRPr="009F26F3">
        <w:rPr>
          <w:sz w:val="24"/>
          <w:szCs w:val="24"/>
        </w:rPr>
        <w:t>Close</w:t>
      </w:r>
      <w:r w:rsidR="00C861D4">
        <w:rPr>
          <w:sz w:val="24"/>
          <w:szCs w:val="24"/>
        </w:rPr>
        <w:t>-</w:t>
      </w:r>
      <w:r w:rsidRPr="009F26F3">
        <w:rPr>
          <w:sz w:val="24"/>
          <w:szCs w:val="24"/>
        </w:rPr>
        <w:t>toed shoes</w:t>
      </w:r>
    </w:p>
    <w:p w14:paraId="0EF9A7B2" w14:textId="34EE08E2" w:rsidR="0007769E" w:rsidRPr="009F26F3" w:rsidRDefault="0007769E">
      <w:pPr>
        <w:rPr>
          <w:sz w:val="24"/>
          <w:szCs w:val="24"/>
        </w:rPr>
      </w:pPr>
      <w:r w:rsidRPr="009F26F3">
        <w:rPr>
          <w:sz w:val="24"/>
          <w:szCs w:val="24"/>
        </w:rPr>
        <w:t>Brimmed hat</w:t>
      </w:r>
    </w:p>
    <w:p w14:paraId="286459B3" w14:textId="5E013E31" w:rsidR="0007769E" w:rsidRPr="009F26F3" w:rsidRDefault="0007769E">
      <w:pPr>
        <w:rPr>
          <w:sz w:val="24"/>
          <w:szCs w:val="24"/>
        </w:rPr>
      </w:pPr>
      <w:r w:rsidRPr="009F26F3">
        <w:rPr>
          <w:sz w:val="24"/>
          <w:szCs w:val="24"/>
        </w:rPr>
        <w:t>Water/ beverage</w:t>
      </w:r>
    </w:p>
    <w:p w14:paraId="498F11D8" w14:textId="256A0B85" w:rsidR="0007769E" w:rsidRPr="009F26F3" w:rsidRDefault="0007769E">
      <w:pPr>
        <w:rPr>
          <w:sz w:val="24"/>
          <w:szCs w:val="24"/>
        </w:rPr>
      </w:pPr>
      <w:r w:rsidRPr="009F26F3">
        <w:rPr>
          <w:sz w:val="24"/>
          <w:szCs w:val="24"/>
        </w:rPr>
        <w:t>Lunch (microwave is available)</w:t>
      </w:r>
    </w:p>
    <w:p w14:paraId="310A925B" w14:textId="7CE71C3F" w:rsidR="0007769E" w:rsidRPr="009F26F3" w:rsidRDefault="0007769E">
      <w:pPr>
        <w:rPr>
          <w:sz w:val="24"/>
          <w:szCs w:val="24"/>
        </w:rPr>
      </w:pPr>
      <w:r w:rsidRPr="009F26F3">
        <w:rPr>
          <w:sz w:val="24"/>
          <w:szCs w:val="24"/>
        </w:rPr>
        <w:t>Rain gear</w:t>
      </w:r>
    </w:p>
    <w:p w14:paraId="5C5AAA4F" w14:textId="650204E4" w:rsidR="0007769E" w:rsidRPr="009F26F3" w:rsidRDefault="0007769E">
      <w:pPr>
        <w:rPr>
          <w:sz w:val="24"/>
          <w:szCs w:val="24"/>
        </w:rPr>
      </w:pPr>
      <w:r w:rsidRPr="009F26F3">
        <w:rPr>
          <w:sz w:val="24"/>
          <w:szCs w:val="24"/>
        </w:rPr>
        <w:t>Pen and notebook</w:t>
      </w:r>
    </w:p>
    <w:p w14:paraId="21B43BBB" w14:textId="77777777" w:rsidR="009F26F3" w:rsidRPr="009F26F3" w:rsidRDefault="009F26F3">
      <w:pPr>
        <w:rPr>
          <w:sz w:val="24"/>
          <w:szCs w:val="24"/>
        </w:rPr>
      </w:pPr>
    </w:p>
    <w:p w14:paraId="0FA5B35D" w14:textId="4B049FCF" w:rsidR="009F26F3" w:rsidRPr="009F26F3" w:rsidRDefault="009F26F3">
      <w:pPr>
        <w:rPr>
          <w:sz w:val="24"/>
          <w:szCs w:val="24"/>
        </w:rPr>
      </w:pPr>
      <w:r w:rsidRPr="009F26F3">
        <w:rPr>
          <w:sz w:val="24"/>
          <w:szCs w:val="24"/>
        </w:rPr>
        <w:t>Advanced course will also require a minimum of 2 magazines. Check with us prior to class to be sure you have the proper equipment.</w:t>
      </w:r>
    </w:p>
    <w:p w14:paraId="785F13D8" w14:textId="77777777" w:rsidR="009F26F3" w:rsidRPr="009F26F3" w:rsidRDefault="009F26F3">
      <w:pPr>
        <w:rPr>
          <w:sz w:val="24"/>
          <w:szCs w:val="24"/>
        </w:rPr>
      </w:pPr>
    </w:p>
    <w:p w14:paraId="33BD926A" w14:textId="77777777" w:rsidR="0007769E" w:rsidRPr="009F26F3" w:rsidRDefault="0007769E">
      <w:pPr>
        <w:rPr>
          <w:sz w:val="24"/>
          <w:szCs w:val="24"/>
        </w:rPr>
      </w:pPr>
    </w:p>
    <w:sectPr w:rsidR="0007769E" w:rsidRPr="009F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3ED1"/>
    <w:multiLevelType w:val="hybridMultilevel"/>
    <w:tmpl w:val="F68AA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8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E"/>
    <w:rsid w:val="0007769E"/>
    <w:rsid w:val="00814761"/>
    <w:rsid w:val="009F26F3"/>
    <w:rsid w:val="00C6569F"/>
    <w:rsid w:val="00C861D4"/>
    <w:rsid w:val="00F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568F"/>
  <w15:chartTrackingRefBased/>
  <w15:docId w15:val="{02EC396E-EBB5-472B-A03B-8C48539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Dement</dc:creator>
  <cp:keywords/>
  <dc:description/>
  <cp:lastModifiedBy>Eileen Dement</cp:lastModifiedBy>
  <cp:revision>3</cp:revision>
  <dcterms:created xsi:type="dcterms:W3CDTF">2024-09-16T19:27:00Z</dcterms:created>
  <dcterms:modified xsi:type="dcterms:W3CDTF">2024-09-17T01:57:00Z</dcterms:modified>
</cp:coreProperties>
</file>